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BBCC23" w14:textId="16149EA4" w:rsidR="00B80B13" w:rsidRDefault="0069155A" w:rsidP="0069155A">
      <w:pPr>
        <w:pStyle w:val="Title"/>
        <w:jc w:val="center"/>
      </w:pPr>
      <w:r>
        <w:t>HW5 – Implementation Report</w:t>
      </w:r>
    </w:p>
    <w:p w14:paraId="3058E3CD" w14:textId="77777777" w:rsidR="0069155A" w:rsidRPr="001B26D8" w:rsidRDefault="0069155A" w:rsidP="0069155A">
      <w:pPr>
        <w:jc w:val="center"/>
        <w:rPr>
          <w:sz w:val="28"/>
          <w:szCs w:val="28"/>
        </w:rPr>
      </w:pPr>
      <w:r>
        <w:rPr>
          <w:sz w:val="28"/>
          <w:szCs w:val="28"/>
        </w:rPr>
        <w:t>Group N.1</w:t>
      </w:r>
      <w:r>
        <w:rPr>
          <w:sz w:val="28"/>
          <w:szCs w:val="28"/>
        </w:rPr>
        <w:br/>
        <w:t>204200026</w:t>
      </w:r>
      <w:r>
        <w:rPr>
          <w:sz w:val="28"/>
          <w:szCs w:val="28"/>
        </w:rPr>
        <w:br/>
        <w:t>201322708</w:t>
      </w:r>
      <w:r>
        <w:rPr>
          <w:sz w:val="28"/>
          <w:szCs w:val="28"/>
        </w:rPr>
        <w:br/>
        <w:t>300267390</w:t>
      </w:r>
    </w:p>
    <w:p w14:paraId="0763ADF1" w14:textId="77777777" w:rsidR="0069155A" w:rsidRDefault="0069155A" w:rsidP="0069155A">
      <w:pPr>
        <w:jc w:val="center"/>
      </w:pPr>
    </w:p>
    <w:p w14:paraId="5D280125" w14:textId="77777777" w:rsidR="0069155A" w:rsidRDefault="0069155A" w:rsidP="0069155A"/>
    <w:p w14:paraId="62C0C1D4" w14:textId="199C4799" w:rsidR="0069155A" w:rsidRDefault="000B37F8" w:rsidP="000B37F8">
      <w:r>
        <w:t xml:space="preserve">After 126 CKs the board is in the middle of running the drawlp functionality (which creates a rectangle on the screen), moving from the nop command in 0x400054 (nop) to the next instruction which is “bneq $1, $0, drawlp” – checking if our counter reached the zero value, if it did </w:t>
      </w:r>
      <w:r w:rsidR="0062684A">
        <w:t xml:space="preserve">not </w:t>
      </w:r>
      <w:r>
        <w:t>finish the loop, it will keep drawing the rectangle to the screen.</w:t>
      </w:r>
    </w:p>
    <w:p w14:paraId="121EBEEB" w14:textId="591887FD" w:rsidR="00C35A2F" w:rsidRDefault="00C35A2F" w:rsidP="00D33F39">
      <w:r>
        <w:t>When we press the RUN button, the program draw</w:t>
      </w:r>
      <w:r w:rsidR="00A077C5">
        <w:t>s</w:t>
      </w:r>
      <w:r>
        <w:t xml:space="preserve"> a rectangle from the middle top of the screen</w:t>
      </w:r>
      <w:r w:rsidR="00A077C5">
        <w:t xml:space="preserve"> and stops</w:t>
      </w:r>
      <w:r w:rsidR="00D33F39">
        <w:t xml:space="preserve"> (</w:t>
      </w:r>
      <w:r w:rsidR="004911A2">
        <w:t>See Figure 1</w:t>
      </w:r>
      <w:r w:rsidR="00D33F39">
        <w:t>)</w:t>
      </w:r>
      <w:r w:rsidR="00755589">
        <w:t>.</w:t>
      </w:r>
    </w:p>
    <w:p w14:paraId="2ACB08EA" w14:textId="77777777" w:rsidR="004F1B83" w:rsidRDefault="004F1B83" w:rsidP="004911A2"/>
    <w:p w14:paraId="4A21BD7E" w14:textId="14FD2A18" w:rsidR="004F1B83" w:rsidRDefault="004F1B83" w:rsidP="004911A2">
      <w:r w:rsidRPr="004F1B83">
        <w:rPr>
          <w:noProof/>
        </w:rPr>
        <w:drawing>
          <wp:inline distT="0" distB="0" distL="0" distR="0" wp14:anchorId="4F4496E3" wp14:editId="69E1A95E">
            <wp:extent cx="3594735" cy="269605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8517" cy="26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5D62" w14:textId="29D2FBC9" w:rsidR="004F1B83" w:rsidRDefault="004F1B83" w:rsidP="005C7337">
      <w:r>
        <w:t xml:space="preserve">Figure 1 – </w:t>
      </w:r>
      <w:r w:rsidR="005C7337">
        <w:t>The video’s output of r</w:t>
      </w:r>
      <w:r>
        <w:t xml:space="preserve">unning the </w:t>
      </w:r>
      <w:r w:rsidR="009F1B4F">
        <w:t>HW5_rec5.txt program.</w:t>
      </w:r>
    </w:p>
    <w:p w14:paraId="4F527803" w14:textId="77777777" w:rsidR="009F1B4F" w:rsidRDefault="009F1B4F" w:rsidP="005C7337"/>
    <w:p w14:paraId="057E063E" w14:textId="780F416D" w:rsidR="009F1B4F" w:rsidRDefault="009F1B4F" w:rsidP="009F1B4F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t xml:space="preserve">What is the value of register $2 after 122 cks? </w:t>
      </w:r>
    </w:p>
    <w:p w14:paraId="22ECF8BD" w14:textId="610D62B5" w:rsidR="009F1B4F" w:rsidRDefault="00E87C4D" w:rsidP="009F1B4F">
      <w:r>
        <w:t xml:space="preserve">$2 starts with 2000h, </w:t>
      </w:r>
    </w:p>
    <w:p w14:paraId="383EECC0" w14:textId="7B91780E" w:rsidR="00E87C4D" w:rsidRDefault="00E87C4D" w:rsidP="009F1B4F">
      <w:r>
        <w:t xml:space="preserve">we multiple it by 2^16, which is </w:t>
      </w:r>
      <w:r w:rsidRPr="00E87C4D">
        <w:t>0x20000000</w:t>
      </w:r>
      <w:r>
        <w:t>.</w:t>
      </w:r>
    </w:p>
    <w:p w14:paraId="1825C208" w14:textId="3C90D4D1" w:rsidR="00E87C4D" w:rsidRDefault="00E87C4D" w:rsidP="009F1B4F">
      <w:r>
        <w:t xml:space="preserve">We add 18h to this value, which is </w:t>
      </w:r>
      <w:r w:rsidRPr="00E87C4D">
        <w:t>0x20000018</w:t>
      </w:r>
      <w:r w:rsidR="008933F4">
        <w:t>.</w:t>
      </w:r>
    </w:p>
    <w:p w14:paraId="5ADBC7E7" w14:textId="702CE756" w:rsidR="008933F4" w:rsidRDefault="008933F4" w:rsidP="009F1B4F">
      <w:r>
        <w:t xml:space="preserve">This is the phase where the </w:t>
      </w:r>
      <w:r w:rsidR="00851AAE">
        <w:t xml:space="preserve">shift loop finishes and the </w:t>
      </w:r>
      <w:r>
        <w:t xml:space="preserve">draw loop (drawlp) starts </w:t>
      </w:r>
      <w:r w:rsidR="00851AAE">
        <w:t>working (the “sw $3, 0($2)” command).</w:t>
      </w:r>
    </w:p>
    <w:p w14:paraId="44724E26" w14:textId="77777777" w:rsidR="00851AAE" w:rsidRPr="009F1B4F" w:rsidRDefault="00851AAE" w:rsidP="009F1B4F"/>
    <w:p w14:paraId="4EC23178" w14:textId="003476FD" w:rsidR="009F1B4F" w:rsidRDefault="009F1B4F" w:rsidP="0002172E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lastRenderedPageBreak/>
        <w:t xml:space="preserve">What happens after 126 CKs?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(To answer these two questions look with the BYOCSIntf SW what happens from CK no. 120 till CK no.130) </w:t>
      </w:r>
    </w:p>
    <w:p w14:paraId="65AEDBD5" w14:textId="76A92965" w:rsidR="0002172E" w:rsidRPr="0002172E" w:rsidRDefault="0002172E" w:rsidP="0002172E">
      <w:pPr>
        <w:ind w:left="360"/>
      </w:pPr>
      <w:r>
        <w:t>From this point, the program drawing the rectangle from the middle the screen, incrementing the value of $2 and $1, running until the value of $1 reaches zero.</w:t>
      </w:r>
      <w:r w:rsidR="00681CE0">
        <w:t xml:space="preserve"> (See Figure 1).</w:t>
      </w:r>
    </w:p>
    <w:p w14:paraId="0AF0A43C" w14:textId="3BD28BCA" w:rsidR="009F1B4F" w:rsidRDefault="009F1B4F" w:rsidP="009F1B4F">
      <w:pPr>
        <w:pStyle w:val="Heading1"/>
      </w:pPr>
      <w:r w:rsidRPr="009F1B4F">
        <w:t>3)  What happens</w:t>
      </w:r>
      <w:r w:rsidR="00CF4B45">
        <w:t xml:space="preserve"> when you press the RUN button?</w:t>
      </w:r>
    </w:p>
    <w:p w14:paraId="1749A545" w14:textId="5D00886C" w:rsidR="00CF4B45" w:rsidRPr="00CF4B45" w:rsidRDefault="00CF4B45" w:rsidP="00CF4B45">
      <w:r>
        <w:t>As we saw in figure 1, the program draw a rectangle from the middle top part of the screen.</w:t>
      </w:r>
    </w:p>
    <w:p w14:paraId="4CD94AE4" w14:textId="6D98F9BD" w:rsidR="009F1B4F" w:rsidRDefault="009F1B4F" w:rsidP="000819D3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Explain the HW5_rect4 program (what is the job of every register used. What is done in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each loop, etc.) </w:t>
      </w:r>
      <w:r w:rsidRPr="009F1B4F">
        <w:rPr>
          <w:rFonts w:ascii="MS Mincho" w:eastAsia="MS Mincho" w:hAnsi="MS Mincho" w:cs="MS Mincho"/>
        </w:rPr>
        <w:t> </w:t>
      </w:r>
    </w:p>
    <w:p w14:paraId="751704E0" w14:textId="0416BB52" w:rsidR="000819D3" w:rsidRDefault="000819D3" w:rsidP="000819D3">
      <w:pPr>
        <w:ind w:left="360"/>
      </w:pPr>
      <w:r>
        <w:t xml:space="preserve">The program </w:t>
      </w:r>
      <w:r w:rsidR="004E0805">
        <w:t>initializes</w:t>
      </w:r>
      <w:r>
        <w:t xml:space="preserve"> the value of $1 to 64, set the value of $2 to point to 0x2000h and $4 to 16.</w:t>
      </w:r>
    </w:p>
    <w:p w14:paraId="52E14046" w14:textId="266B9720" w:rsidR="000819D3" w:rsidRDefault="000819D3" w:rsidP="000819D3">
      <w:pPr>
        <w:ind w:left="360"/>
      </w:pPr>
      <w:r>
        <w:t>Note that $2 is used to point to the memory region that the board maps the screen to.</w:t>
      </w:r>
    </w:p>
    <w:p w14:paraId="3CFF6FA8" w14:textId="44A01993" w:rsidR="000819D3" w:rsidRDefault="000819D3" w:rsidP="002B3269">
      <w:pPr>
        <w:ind w:left="360"/>
      </w:pPr>
      <w:r>
        <w:t>Then, the program shifts the value of $2 for 16 times till it reaches the required</w:t>
      </w:r>
      <w:r w:rsidR="002B3269">
        <w:t xml:space="preserve"> offset in the screen</w:t>
      </w:r>
      <w:r>
        <w:t xml:space="preserve"> (the location of the middle part of the screen)</w:t>
      </w:r>
      <w:r w:rsidR="002B3269">
        <w:t>.</w:t>
      </w:r>
    </w:p>
    <w:p w14:paraId="15825914" w14:textId="2E4AD61C" w:rsidR="002B3269" w:rsidRDefault="002B3269" w:rsidP="004E0805">
      <w:pPr>
        <w:ind w:left="360"/>
      </w:pPr>
      <w:r>
        <w:t xml:space="preserve">The program sets the value of $3 to be 0xFFFFFFFF which is the </w:t>
      </w:r>
      <w:r w:rsidR="004E0805">
        <w:t>32 bit value which we are later going to write to the screen.</w:t>
      </w:r>
    </w:p>
    <w:p w14:paraId="78BA13B4" w14:textId="20FB400D" w:rsidR="00154721" w:rsidRPr="000819D3" w:rsidRDefault="00154721" w:rsidP="004E0805">
      <w:pPr>
        <w:ind w:left="360"/>
      </w:pPr>
      <w:r>
        <w:t>Then, the program gets into the drawing loop (drawlp)</w:t>
      </w:r>
      <w:r w:rsidR="00CE2D48">
        <w:t xml:space="preserve"> writing the value of $3 (the </w:t>
      </w:r>
      <w:r w:rsidR="004E0805">
        <w:t>32 bit value</w:t>
      </w:r>
      <w:r w:rsidR="00CE2D48">
        <w:t xml:space="preserve">) to the address of $2 (the middle of the screen), running till the value </w:t>
      </w:r>
      <w:r w:rsidR="00951607">
        <w:t>of $1 reaches zero. At every loop the value of $2 is bei</w:t>
      </w:r>
      <w:r w:rsidR="004E0805">
        <w:t>ng decremented by 52, drawing a line of white pixels (the 32 bit value from $3), continuing to draw the next line.</w:t>
      </w:r>
    </w:p>
    <w:p w14:paraId="471AF667" w14:textId="5269310F" w:rsidR="009F1B4F" w:rsidRDefault="009F1B4F" w:rsidP="00C713F0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How long does it take [in seconds] to draw a 32x32 white square when we use the draw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loop of the HW5_rect4 program? </w:t>
      </w:r>
      <w:r w:rsidRPr="009F1B4F">
        <w:rPr>
          <w:rFonts w:ascii="MS Mincho" w:eastAsia="MS Mincho" w:hAnsi="MS Mincho" w:cs="MS Mincho"/>
        </w:rPr>
        <w:t> </w:t>
      </w:r>
    </w:p>
    <w:p w14:paraId="1B7DC385" w14:textId="5F00011A" w:rsidR="0096590E" w:rsidRDefault="0096590E" w:rsidP="005D5E8E">
      <w:r>
        <w:t xml:space="preserve">In this simple implementation </w:t>
      </w:r>
      <w:r w:rsidR="001B68C5">
        <w:t xml:space="preserve">where every command takes 5 CKs, we have 7 </w:t>
      </w:r>
      <w:r w:rsidR="00677189">
        <w:t xml:space="preserve">(sw, addi, addi, nop, nop, bne, nop) </w:t>
      </w:r>
      <w:r w:rsidR="001B68C5">
        <w:t>commands so we have total of 7 * 5 CKs, total of 35 CKs.</w:t>
      </w:r>
    </w:p>
    <w:p w14:paraId="24ECA7CF" w14:textId="7431DCAB" w:rsidR="001B68C5" w:rsidRPr="00C713F0" w:rsidRDefault="009D76FC" w:rsidP="00651C7E">
      <w:r>
        <w:t>Every CK in this MIPS takes 20ns</w:t>
      </w:r>
      <w:r w:rsidR="0025352B">
        <w:t xml:space="preserve">, so it takes 7000ns which is </w:t>
      </w:r>
      <w:r w:rsidR="00651C7E">
        <w:t>7E-6.</w:t>
      </w:r>
    </w:p>
    <w:p w14:paraId="706BA4A2" w14:textId="12A34969" w:rsidR="009F1B4F" w:rsidRDefault="009F1B4F" w:rsidP="009433A8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Can you shorten the loop? If you can, write the code and explain. </w:t>
      </w:r>
      <w:r w:rsidRPr="009F1B4F">
        <w:rPr>
          <w:rFonts w:ascii="MS Mincho" w:eastAsia="MS Mincho" w:hAnsi="MS Mincho" w:cs="MS Mincho"/>
        </w:rPr>
        <w:t> </w:t>
      </w:r>
    </w:p>
    <w:p w14:paraId="735B5A47" w14:textId="7BCE8086" w:rsidR="009433A8" w:rsidRDefault="00187F1F" w:rsidP="00A76198">
      <w:r>
        <w:t>We can remove 1 addi by checking in the bne if $2 arrived to the required value (since we can know in advance what is the end offset of $2).</w:t>
      </w:r>
      <w:r w:rsidR="00F96D52">
        <w:t xml:space="preserve"> In that case, we only need to keep 2 </w:t>
      </w:r>
      <w:r w:rsidR="00A76198">
        <w:t>NOPs</w:t>
      </w:r>
      <w:r w:rsidR="00E85EF2">
        <w:t xml:space="preserve"> from the BNE</w:t>
      </w:r>
      <w:r w:rsidR="00F96D52">
        <w:t xml:space="preserve"> command from the last ADDI command, so the loop will decrease to 6 commands instead of 7.</w:t>
      </w:r>
      <w:r w:rsidR="00B45948">
        <w:t xml:space="preserve"> The code will be:</w:t>
      </w:r>
    </w:p>
    <w:p w14:paraId="42395F60" w14:textId="77777777" w:rsidR="004F2DFE" w:rsidRDefault="004F2DFE" w:rsidP="00A76198"/>
    <w:p w14:paraId="29C2B726" w14:textId="2DF8F0C4" w:rsidR="004F2DFE" w:rsidRDefault="004F2DFE" w:rsidP="00A76198">
      <w:r>
        <w:t>Before the loop:</w:t>
      </w:r>
    </w:p>
    <w:p w14:paraId="1FDCFC79" w14:textId="1CF93668" w:rsidR="00B45948" w:rsidRDefault="004F2DFE" w:rsidP="00AB61E6">
      <w:r>
        <w:t xml:space="preserve">subi $3, $2, </w:t>
      </w:r>
      <w:r w:rsidR="00AB61E6">
        <w:t>832 (</w:t>
      </w:r>
      <w:r>
        <w:t>value of 16 * 52 (832)</w:t>
      </w:r>
      <w:r w:rsidR="00AB61E6">
        <w:t>)</w:t>
      </w:r>
    </w:p>
    <w:p w14:paraId="692BA23F" w14:textId="6D63D3D6" w:rsidR="004F2DFE" w:rsidRPr="004F2DFE" w:rsidRDefault="004F2DFE" w:rsidP="00A76198">
      <w:pPr>
        <w:rPr>
          <w:b/>
          <w:bCs/>
        </w:rPr>
      </w:pPr>
      <w:r w:rsidRPr="004F2DFE">
        <w:rPr>
          <w:b/>
          <w:bCs/>
        </w:rPr>
        <w:t>the loop:</w:t>
      </w:r>
    </w:p>
    <w:p w14:paraId="273F0282" w14:textId="008A6A37" w:rsidR="00B45948" w:rsidRDefault="00B45948" w:rsidP="00A76198">
      <w:r>
        <w:t>sw $3, 0($2)</w:t>
      </w:r>
    </w:p>
    <w:p w14:paraId="2AD32049" w14:textId="4A779D3B" w:rsidR="00B45948" w:rsidRDefault="00B45948" w:rsidP="0015016C">
      <w:r>
        <w:t xml:space="preserve">addi </w:t>
      </w:r>
      <w:r w:rsidR="0015016C">
        <w:t>$2, $2, 52</w:t>
      </w:r>
    </w:p>
    <w:p w14:paraId="47CE253E" w14:textId="1342EA6B" w:rsidR="0015016C" w:rsidRDefault="0015016C" w:rsidP="0015016C">
      <w:r>
        <w:t>nop</w:t>
      </w:r>
    </w:p>
    <w:p w14:paraId="69D7B4E0" w14:textId="5326005E" w:rsidR="0015016C" w:rsidRDefault="0015016C" w:rsidP="0015016C">
      <w:r>
        <w:t>nop</w:t>
      </w:r>
    </w:p>
    <w:p w14:paraId="0927B3B6" w14:textId="1299D691" w:rsidR="0015016C" w:rsidRDefault="0015016C" w:rsidP="001E78E3">
      <w:r>
        <w:t>bne $</w:t>
      </w:r>
      <w:r w:rsidR="004F2DFE">
        <w:t>2</w:t>
      </w:r>
      <w:r>
        <w:t>, $</w:t>
      </w:r>
      <w:r w:rsidR="001E78E3">
        <w:t>3</w:t>
      </w:r>
      <w:r>
        <w:t>, drawlp</w:t>
      </w:r>
    </w:p>
    <w:p w14:paraId="440659B0" w14:textId="3BA1CA10" w:rsidR="0015016C" w:rsidRPr="009433A8" w:rsidRDefault="0015016C" w:rsidP="00CA72E6">
      <w:r>
        <w:t>nop</w:t>
      </w:r>
    </w:p>
    <w:p w14:paraId="6C97C52C" w14:textId="77777777" w:rsidR="009F1B4F" w:rsidRPr="009F1B4F" w:rsidRDefault="009F1B4F" w:rsidP="009F1B4F">
      <w:pPr>
        <w:pStyle w:val="Heading1"/>
      </w:pPr>
      <w:r w:rsidRPr="009F1B4F">
        <w:t xml:space="preserve">7)  Can you think of a faster way to draw the square in the same short loop? If you can, write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the code and explain. </w:t>
      </w:r>
      <w:r w:rsidRPr="009F1B4F">
        <w:rPr>
          <w:rFonts w:ascii="MS Mincho" w:eastAsia="MS Mincho" w:hAnsi="MS Mincho" w:cs="MS Mincho"/>
        </w:rPr>
        <w:t> </w:t>
      </w:r>
    </w:p>
    <w:p w14:paraId="1E1208B1" w14:textId="769155C6" w:rsidR="009F1B4F" w:rsidRDefault="00663C33" w:rsidP="005C7337">
      <w:r>
        <w:t>One option would be to map the whole area of the screen to the same memory region, thus writing once to the same regio</w:t>
      </w:r>
      <w:r w:rsidR="00102493">
        <w:t>n would create the whole square by a single “sw” call</w:t>
      </w:r>
    </w:p>
    <w:p w14:paraId="4704F657" w14:textId="415E8839" w:rsidR="00102493" w:rsidRDefault="00102493" w:rsidP="00102493">
      <w:r w:rsidRPr="00102493">
        <w:t>addi $3,$0,-1</w:t>
      </w:r>
    </w:p>
    <w:p w14:paraId="652B3E61" w14:textId="77777777" w:rsidR="00102493" w:rsidRDefault="00102493" w:rsidP="00102493">
      <w:r>
        <w:t>sw $3, 0($2)</w:t>
      </w:r>
    </w:p>
    <w:p w14:paraId="629CDCE1" w14:textId="77777777" w:rsidR="00102493" w:rsidRDefault="00102493" w:rsidP="00102493"/>
    <w:p w14:paraId="36D28C57" w14:textId="59C6288F" w:rsidR="00102493" w:rsidRDefault="00102493" w:rsidP="00102493">
      <w:pPr>
        <w:rPr>
          <w:lang w:bidi="he-IL"/>
        </w:rPr>
      </w:pPr>
      <w:r>
        <w:t xml:space="preserve">Another option </w:t>
      </w:r>
      <w:r w:rsidR="00F957BB">
        <w:rPr>
          <w:lang w:bidi="he-IL"/>
        </w:rPr>
        <w:t xml:space="preserve">would be to </w:t>
      </w:r>
      <w:r w:rsidR="00F81AD5">
        <w:rPr>
          <w:lang w:bidi="he-IL"/>
        </w:rPr>
        <w:t>do several “sw” for every loop:</w:t>
      </w:r>
    </w:p>
    <w:p w14:paraId="603E86CC" w14:textId="77777777" w:rsidR="00F81AD5" w:rsidRDefault="00F81AD5" w:rsidP="00102493">
      <w:pPr>
        <w:rPr>
          <w:lang w:bidi="he-IL"/>
        </w:rPr>
      </w:pPr>
    </w:p>
    <w:p w14:paraId="2E76FC59" w14:textId="77777777" w:rsidR="00F81AD5" w:rsidRDefault="00F81AD5" w:rsidP="00F81AD5">
      <w:r>
        <w:t>subi $3, $2, 832 (value of 16 * 52 (832))</w:t>
      </w:r>
    </w:p>
    <w:p w14:paraId="25BBACE3" w14:textId="77777777" w:rsidR="00F81AD5" w:rsidRPr="004F2DFE" w:rsidRDefault="00F81AD5" w:rsidP="00F81AD5">
      <w:pPr>
        <w:rPr>
          <w:b/>
          <w:bCs/>
        </w:rPr>
      </w:pPr>
      <w:r w:rsidRPr="004F2DFE">
        <w:rPr>
          <w:b/>
          <w:bCs/>
        </w:rPr>
        <w:t>the loop:</w:t>
      </w:r>
    </w:p>
    <w:p w14:paraId="2BE4500A" w14:textId="77777777" w:rsidR="00F81AD5" w:rsidRDefault="00F81AD5" w:rsidP="00F81AD5">
      <w:r>
        <w:t>sw $3, 0($2)</w:t>
      </w:r>
    </w:p>
    <w:p w14:paraId="0240652E" w14:textId="04010D54" w:rsidR="00F81AD5" w:rsidRDefault="00F81AD5" w:rsidP="004637CA">
      <w:r>
        <w:t xml:space="preserve">sw $3, </w:t>
      </w:r>
      <w:r w:rsidR="004637CA">
        <w:t>52</w:t>
      </w:r>
      <w:bookmarkStart w:id="0" w:name="_GoBack"/>
      <w:bookmarkEnd w:id="0"/>
      <w:r>
        <w:t>($2)</w:t>
      </w:r>
    </w:p>
    <w:p w14:paraId="70DF65B9" w14:textId="63B11390" w:rsidR="00F81AD5" w:rsidRDefault="00F81AD5" w:rsidP="00F81AD5">
      <w:r>
        <w:t>addi $2, $2, 52</w:t>
      </w:r>
      <w:r w:rsidR="000A461C">
        <w:t xml:space="preserve"> * 2</w:t>
      </w:r>
    </w:p>
    <w:p w14:paraId="6AA30358" w14:textId="77777777" w:rsidR="00F81AD5" w:rsidRDefault="00F81AD5" w:rsidP="00F81AD5">
      <w:r>
        <w:t>nop</w:t>
      </w:r>
    </w:p>
    <w:p w14:paraId="0AC428D4" w14:textId="77777777" w:rsidR="00F81AD5" w:rsidRDefault="00F81AD5" w:rsidP="00F81AD5">
      <w:r>
        <w:t>bne $2, $3, drawlp</w:t>
      </w:r>
    </w:p>
    <w:p w14:paraId="225F0909" w14:textId="77777777" w:rsidR="00F81AD5" w:rsidRPr="009433A8" w:rsidRDefault="00F81AD5" w:rsidP="00F81AD5">
      <w:r>
        <w:t>nop</w:t>
      </w:r>
    </w:p>
    <w:p w14:paraId="220ED7BC" w14:textId="77777777" w:rsidR="00F81AD5" w:rsidRDefault="00F81AD5" w:rsidP="00102493">
      <w:pPr>
        <w:rPr>
          <w:lang w:bidi="he-IL"/>
        </w:rPr>
      </w:pPr>
    </w:p>
    <w:p w14:paraId="6F60FB30" w14:textId="77777777" w:rsidR="00102493" w:rsidRPr="0069155A" w:rsidRDefault="00102493" w:rsidP="005C7337"/>
    <w:sectPr w:rsidR="00102493" w:rsidRPr="0069155A" w:rsidSect="00944D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20B15B0B"/>
    <w:multiLevelType w:val="hybridMultilevel"/>
    <w:tmpl w:val="EFE23792"/>
    <w:lvl w:ilvl="0" w:tplc="55C6ED16">
      <w:start w:val="4"/>
      <w:numFmt w:val="decimal"/>
      <w:lvlText w:val="%1)"/>
      <w:lvlJc w:val="left"/>
      <w:pPr>
        <w:ind w:left="360" w:hanging="36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3D3E44A9"/>
    <w:multiLevelType w:val="hybridMultilevel"/>
    <w:tmpl w:val="FBF8E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C4C519C"/>
    <w:multiLevelType w:val="hybridMultilevel"/>
    <w:tmpl w:val="E5B4D9A0"/>
    <w:lvl w:ilvl="0" w:tplc="43FC6E24">
      <w:start w:val="1"/>
      <w:numFmt w:val="decimal"/>
      <w:lvlText w:val="%1)"/>
      <w:lvlJc w:val="left"/>
      <w:pPr>
        <w:ind w:left="760" w:hanging="40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06E"/>
    <w:rsid w:val="0002172E"/>
    <w:rsid w:val="000819D3"/>
    <w:rsid w:val="000944D3"/>
    <w:rsid w:val="000A368C"/>
    <w:rsid w:val="000A461C"/>
    <w:rsid w:val="000B37F8"/>
    <w:rsid w:val="00102493"/>
    <w:rsid w:val="0015016C"/>
    <w:rsid w:val="00154721"/>
    <w:rsid w:val="00187F1F"/>
    <w:rsid w:val="001B68C5"/>
    <w:rsid w:val="001E78E3"/>
    <w:rsid w:val="0024543B"/>
    <w:rsid w:val="0025352B"/>
    <w:rsid w:val="002B3269"/>
    <w:rsid w:val="003E7B4B"/>
    <w:rsid w:val="004637CA"/>
    <w:rsid w:val="004911A2"/>
    <w:rsid w:val="004E0805"/>
    <w:rsid w:val="004F1B83"/>
    <w:rsid w:val="004F2DFE"/>
    <w:rsid w:val="00523F18"/>
    <w:rsid w:val="005C7337"/>
    <w:rsid w:val="005D5E8E"/>
    <w:rsid w:val="0062684A"/>
    <w:rsid w:val="00651C7E"/>
    <w:rsid w:val="00663C33"/>
    <w:rsid w:val="00677189"/>
    <w:rsid w:val="00681CE0"/>
    <w:rsid w:val="0069155A"/>
    <w:rsid w:val="00755589"/>
    <w:rsid w:val="00851AAE"/>
    <w:rsid w:val="008933F4"/>
    <w:rsid w:val="009433A8"/>
    <w:rsid w:val="00944D14"/>
    <w:rsid w:val="00951607"/>
    <w:rsid w:val="0096590E"/>
    <w:rsid w:val="009D76FC"/>
    <w:rsid w:val="009F1B4F"/>
    <w:rsid w:val="00A077C5"/>
    <w:rsid w:val="00A53F62"/>
    <w:rsid w:val="00A76198"/>
    <w:rsid w:val="00AB61E6"/>
    <w:rsid w:val="00B3064F"/>
    <w:rsid w:val="00B45948"/>
    <w:rsid w:val="00B808EF"/>
    <w:rsid w:val="00B94CD4"/>
    <w:rsid w:val="00BD606E"/>
    <w:rsid w:val="00BE7306"/>
    <w:rsid w:val="00C35A2F"/>
    <w:rsid w:val="00C713F0"/>
    <w:rsid w:val="00CA72E6"/>
    <w:rsid w:val="00CE2D48"/>
    <w:rsid w:val="00CF4B45"/>
    <w:rsid w:val="00D33F39"/>
    <w:rsid w:val="00E85EF2"/>
    <w:rsid w:val="00E87C4D"/>
    <w:rsid w:val="00ED1CAD"/>
    <w:rsid w:val="00F81AD5"/>
    <w:rsid w:val="00F957BB"/>
    <w:rsid w:val="00F9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073A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B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9155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B37F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F1B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</Pages>
  <Words>540</Words>
  <Characters>3083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What is the value of register $2 after 122 cks? </vt:lpstr>
      <vt:lpstr>What happens after 126 CKs?  (To answer these two questions look with the BYOCSI</vt:lpstr>
      <vt:lpstr>3)  What happens when you press the RUN button?</vt:lpstr>
      <vt:lpstr>Explain the HW5_rect4 program (what is the job of every register used. What is d</vt:lpstr>
      <vt:lpstr>How long does it take [in seconds] to draw a 32x32 white square when we use the </vt:lpstr>
      <vt:lpstr>Can you shorten the loop? If you can, write the code and explain.  </vt:lpstr>
      <vt:lpstr>7)  Can you think of a faster way to draw the square in the same short loop? If </vt:lpstr>
    </vt:vector>
  </TitlesOfParts>
  <LinksUpToDate>false</LinksUpToDate>
  <CharactersWithSpaces>3616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Kain</dc:creator>
  <cp:keywords/>
  <dc:description/>
  <cp:lastModifiedBy>Tal Kain</cp:lastModifiedBy>
  <cp:revision>47</cp:revision>
  <dcterms:created xsi:type="dcterms:W3CDTF">2017-06-25T16:59:00Z</dcterms:created>
  <dcterms:modified xsi:type="dcterms:W3CDTF">2017-07-02T12:54:00Z</dcterms:modified>
</cp:coreProperties>
</file>